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5FA" w:rsidRPr="00836775" w:rsidRDefault="001E55FA">
      <w:pPr>
        <w:pStyle w:val="Tytu"/>
        <w:rPr>
          <w:sz w:val="28"/>
          <w:szCs w:val="28"/>
          <w:u w:val="single"/>
        </w:rPr>
      </w:pPr>
      <w:r w:rsidRPr="00836775">
        <w:rPr>
          <w:sz w:val="28"/>
          <w:szCs w:val="28"/>
          <w:u w:val="single"/>
        </w:rPr>
        <w:t xml:space="preserve">UCHWAŁA NR </w:t>
      </w:r>
      <w:r w:rsidR="00DB13D5">
        <w:rPr>
          <w:sz w:val="28"/>
          <w:szCs w:val="28"/>
          <w:u w:val="single"/>
        </w:rPr>
        <w:t>9</w:t>
      </w:r>
    </w:p>
    <w:p w:rsidR="001E55FA" w:rsidRPr="00836775" w:rsidRDefault="001E55FA">
      <w:pPr>
        <w:pStyle w:val="Tytu"/>
        <w:rPr>
          <w:sz w:val="28"/>
          <w:szCs w:val="28"/>
          <w:u w:val="single"/>
        </w:rPr>
      </w:pPr>
    </w:p>
    <w:p w:rsidR="00A46679" w:rsidRDefault="00A46679" w:rsidP="00A46679">
      <w:pPr>
        <w:pStyle w:val="Podtytu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RADY PEDAGOGICZNEJ </w:t>
      </w:r>
    </w:p>
    <w:p w:rsidR="00A46679" w:rsidRDefault="00A46679" w:rsidP="00A46679">
      <w:pPr>
        <w:pStyle w:val="Podtytu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PUBLICZNEJ SZKOŁY PODSTAWOWEJ NR 1 </w:t>
      </w:r>
    </w:p>
    <w:p w:rsidR="00A46679" w:rsidRDefault="00A46679" w:rsidP="00A46679">
      <w:pPr>
        <w:pStyle w:val="Podtytu"/>
        <w:jc w:val="center"/>
        <w:rPr>
          <w:sz w:val="28"/>
          <w:szCs w:val="28"/>
        </w:rPr>
      </w:pPr>
      <w:r>
        <w:rPr>
          <w:sz w:val="28"/>
          <w:szCs w:val="28"/>
        </w:rPr>
        <w:t>W RADOMSKU</w:t>
      </w:r>
    </w:p>
    <w:p w:rsidR="00A04BBE" w:rsidRPr="000F45CF" w:rsidRDefault="00A04BBE" w:rsidP="00A04BBE">
      <w:pPr>
        <w:jc w:val="center"/>
        <w:rPr>
          <w:b/>
          <w:bCs/>
          <w:sz w:val="28"/>
          <w:szCs w:val="28"/>
        </w:rPr>
      </w:pPr>
      <w:r w:rsidRPr="000F45CF">
        <w:rPr>
          <w:b/>
          <w:bCs/>
          <w:sz w:val="28"/>
          <w:szCs w:val="28"/>
        </w:rPr>
        <w:t xml:space="preserve">z dnia </w:t>
      </w:r>
      <w:r w:rsidR="00EA313E">
        <w:rPr>
          <w:b/>
          <w:bCs/>
          <w:sz w:val="28"/>
          <w:szCs w:val="28"/>
        </w:rPr>
        <w:t>29</w:t>
      </w:r>
      <w:r w:rsidRPr="000F45CF">
        <w:rPr>
          <w:b/>
          <w:bCs/>
          <w:sz w:val="28"/>
          <w:szCs w:val="28"/>
        </w:rPr>
        <w:t xml:space="preserve">. </w:t>
      </w:r>
      <w:r w:rsidR="00ED1085">
        <w:rPr>
          <w:b/>
          <w:bCs/>
          <w:sz w:val="28"/>
          <w:szCs w:val="28"/>
        </w:rPr>
        <w:t>0</w:t>
      </w:r>
      <w:r w:rsidR="00EA313E">
        <w:rPr>
          <w:b/>
          <w:bCs/>
          <w:sz w:val="28"/>
          <w:szCs w:val="28"/>
        </w:rPr>
        <w:t>8</w:t>
      </w:r>
      <w:r w:rsidR="002D710C">
        <w:rPr>
          <w:b/>
          <w:bCs/>
          <w:sz w:val="28"/>
          <w:szCs w:val="28"/>
        </w:rPr>
        <w:t>. 20</w:t>
      </w:r>
      <w:r w:rsidR="00181EC2">
        <w:rPr>
          <w:b/>
          <w:bCs/>
          <w:sz w:val="28"/>
          <w:szCs w:val="28"/>
        </w:rPr>
        <w:t>1</w:t>
      </w:r>
      <w:r w:rsidR="00EA313E">
        <w:rPr>
          <w:b/>
          <w:bCs/>
          <w:sz w:val="28"/>
          <w:szCs w:val="28"/>
        </w:rPr>
        <w:t>3</w:t>
      </w:r>
      <w:r w:rsidRPr="000F45CF">
        <w:rPr>
          <w:b/>
          <w:bCs/>
          <w:sz w:val="28"/>
          <w:szCs w:val="28"/>
        </w:rPr>
        <w:t>r.</w:t>
      </w:r>
    </w:p>
    <w:p w:rsidR="001E55FA" w:rsidRPr="00836775" w:rsidRDefault="001E55FA">
      <w:pPr>
        <w:jc w:val="center"/>
        <w:rPr>
          <w:b/>
          <w:bCs/>
          <w:sz w:val="28"/>
          <w:szCs w:val="28"/>
        </w:rPr>
      </w:pPr>
    </w:p>
    <w:p w:rsidR="00E81BCA" w:rsidRDefault="00E81BCA" w:rsidP="00E81BCA">
      <w:pPr>
        <w:jc w:val="center"/>
        <w:rPr>
          <w:b/>
          <w:bCs/>
        </w:rPr>
      </w:pPr>
    </w:p>
    <w:p w:rsidR="00E81BCA" w:rsidRDefault="00E81BCA" w:rsidP="00E81BCA">
      <w:pPr>
        <w:pStyle w:val="Nagwek1"/>
        <w:jc w:val="center"/>
      </w:pPr>
      <w:r>
        <w:t xml:space="preserve">w sprawie udzielenia zgody na warunkową promocję </w:t>
      </w:r>
    </w:p>
    <w:p w:rsidR="00E81BCA" w:rsidRDefault="00E81BCA" w:rsidP="00E81BCA"/>
    <w:p w:rsidR="00E81BCA" w:rsidRDefault="00E81BCA" w:rsidP="00E81BCA">
      <w:r>
        <w:t xml:space="preserve">Na podstawie § 21 ust.10 </w:t>
      </w:r>
      <w:proofErr w:type="spellStart"/>
      <w:r>
        <w:t>Rozp</w:t>
      </w:r>
      <w:proofErr w:type="spellEnd"/>
      <w:r>
        <w:t>. Ministra Edukacji Narodowej z dnia 30. 04. 2007r.w sprawie warunków i sposobu oceniania ,klasyfikowania i promowania uczniów Rada Pedagogiczna uchwala, co następuje:</w:t>
      </w:r>
    </w:p>
    <w:p w:rsidR="00E81BCA" w:rsidRDefault="00E81BCA" w:rsidP="00E81BCA"/>
    <w:p w:rsidR="00E81BCA" w:rsidRDefault="00E81BCA" w:rsidP="00E81BCA">
      <w:pPr>
        <w:jc w:val="center"/>
      </w:pPr>
      <w:r>
        <w:t>§ 1</w:t>
      </w:r>
    </w:p>
    <w:p w:rsidR="00EA313E" w:rsidRDefault="00E81BCA" w:rsidP="00E81BCA">
      <w:pPr>
        <w:ind w:left="709" w:hanging="705"/>
        <w:jc w:val="both"/>
      </w:pPr>
      <w:r w:rsidRPr="003915C7">
        <w:t>Rada wyraziła zg</w:t>
      </w:r>
      <w:r w:rsidR="00EA313E">
        <w:t xml:space="preserve">odę na warunkową promocję do klasy VI ucznia klasy </w:t>
      </w:r>
      <w:proofErr w:type="spellStart"/>
      <w:r w:rsidR="00EA313E">
        <w:t>Vb</w:t>
      </w:r>
      <w:proofErr w:type="spellEnd"/>
      <w:r w:rsidR="00EA313E">
        <w:t xml:space="preserve"> </w:t>
      </w:r>
      <w:r w:rsidR="00264D8B" w:rsidRPr="00264D8B">
        <w:rPr>
          <w:i/>
        </w:rPr>
        <w:t>(</w:t>
      </w:r>
      <w:r w:rsidR="00B53E59" w:rsidRPr="00264D8B">
        <w:rPr>
          <w:i/>
        </w:rPr>
        <w:t>imię</w:t>
      </w:r>
      <w:r w:rsidR="00264D8B" w:rsidRPr="00264D8B">
        <w:rPr>
          <w:i/>
        </w:rPr>
        <w:t xml:space="preserve"> i nazwisko ucznia nie może zostać podane do wiadomości publicznej)</w:t>
      </w:r>
      <w:r w:rsidR="00EA313E">
        <w:t xml:space="preserve"> </w:t>
      </w:r>
    </w:p>
    <w:p w:rsidR="00E81BCA" w:rsidRPr="00397F81" w:rsidRDefault="00E81BCA" w:rsidP="00E81BCA">
      <w:pPr>
        <w:jc w:val="both"/>
      </w:pPr>
    </w:p>
    <w:p w:rsidR="00E81BCA" w:rsidRDefault="00E81BCA" w:rsidP="00E81BCA">
      <w:pPr>
        <w:jc w:val="center"/>
      </w:pPr>
      <w:r>
        <w:t xml:space="preserve">§ 2 </w:t>
      </w:r>
    </w:p>
    <w:p w:rsidR="00E81BCA" w:rsidRDefault="00E81BCA" w:rsidP="00E81BCA">
      <w:r>
        <w:t>Wykonanie uchwały powierza się Dyrektorowi szkoły.</w:t>
      </w:r>
    </w:p>
    <w:p w:rsidR="00E81BCA" w:rsidRDefault="00E81BCA" w:rsidP="00E81BCA"/>
    <w:p w:rsidR="00E81BCA" w:rsidRDefault="00E81BCA" w:rsidP="00E81BCA">
      <w:pPr>
        <w:jc w:val="center"/>
      </w:pPr>
      <w:r>
        <w:t>§ 3</w:t>
      </w:r>
    </w:p>
    <w:p w:rsidR="00E81BCA" w:rsidRDefault="00E81BCA" w:rsidP="00E81BCA">
      <w:r>
        <w:t>Uchwała wchodzi w życie z dniem podjęcia.</w:t>
      </w:r>
    </w:p>
    <w:p w:rsidR="00E81BCA" w:rsidRDefault="00E81BCA" w:rsidP="00E81BCA"/>
    <w:p w:rsidR="00E81BCA" w:rsidRDefault="00E81BCA" w:rsidP="00E81BCA">
      <w:pPr>
        <w:jc w:val="right"/>
      </w:pPr>
      <w:r>
        <w:t>Podpis Przewodniczącego Rady Pedagogicznej</w:t>
      </w:r>
    </w:p>
    <w:p w:rsidR="001E55FA" w:rsidRDefault="001E55FA" w:rsidP="00E81BCA">
      <w:pPr>
        <w:pStyle w:val="Nagwek1"/>
        <w:jc w:val="center"/>
      </w:pPr>
    </w:p>
    <w:sectPr w:rsidR="001E55FA" w:rsidSect="00836775">
      <w:footerReference w:type="even" r:id="rId6"/>
      <w:foot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737" w:rsidRDefault="00C64737">
      <w:r>
        <w:separator/>
      </w:r>
    </w:p>
  </w:endnote>
  <w:endnote w:type="continuationSeparator" w:id="0">
    <w:p w:rsidR="00C64737" w:rsidRDefault="00C647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C76" w:rsidRDefault="002333ED" w:rsidP="001E55F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D1C7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D1C76" w:rsidRDefault="003D1C76" w:rsidP="0083677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C76" w:rsidRDefault="003D1C76" w:rsidP="001E55FA">
    <w:pPr>
      <w:pStyle w:val="Stopka"/>
      <w:framePr w:wrap="around" w:vAnchor="text" w:hAnchor="margin" w:xAlign="right" w:y="1"/>
      <w:rPr>
        <w:rStyle w:val="Numerstrony"/>
      </w:rPr>
    </w:pPr>
  </w:p>
  <w:p w:rsidR="003D1C76" w:rsidRDefault="003D1C76" w:rsidP="00836775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737" w:rsidRDefault="00C64737">
      <w:r>
        <w:separator/>
      </w:r>
    </w:p>
  </w:footnote>
  <w:footnote w:type="continuationSeparator" w:id="0">
    <w:p w:rsidR="00C64737" w:rsidRDefault="00C647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6775"/>
    <w:rsid w:val="00001C0E"/>
    <w:rsid w:val="000028DE"/>
    <w:rsid w:val="00052AE8"/>
    <w:rsid w:val="00072D5D"/>
    <w:rsid w:val="00087BD9"/>
    <w:rsid w:val="00095DD1"/>
    <w:rsid w:val="0009635E"/>
    <w:rsid w:val="000C056A"/>
    <w:rsid w:val="000E1108"/>
    <w:rsid w:val="001545B5"/>
    <w:rsid w:val="001739B7"/>
    <w:rsid w:val="00175996"/>
    <w:rsid w:val="00181EC2"/>
    <w:rsid w:val="001A10FE"/>
    <w:rsid w:val="001A420F"/>
    <w:rsid w:val="001E55FA"/>
    <w:rsid w:val="00226057"/>
    <w:rsid w:val="002333ED"/>
    <w:rsid w:val="00237397"/>
    <w:rsid w:val="00255FB0"/>
    <w:rsid w:val="00256A48"/>
    <w:rsid w:val="002645BD"/>
    <w:rsid w:val="00264D8B"/>
    <w:rsid w:val="002B5712"/>
    <w:rsid w:val="002B7C83"/>
    <w:rsid w:val="002D45EE"/>
    <w:rsid w:val="002D4C2D"/>
    <w:rsid w:val="002D710C"/>
    <w:rsid w:val="002D730B"/>
    <w:rsid w:val="00305D66"/>
    <w:rsid w:val="003231E8"/>
    <w:rsid w:val="003361D8"/>
    <w:rsid w:val="00343901"/>
    <w:rsid w:val="003A612F"/>
    <w:rsid w:val="003B6570"/>
    <w:rsid w:val="003C1219"/>
    <w:rsid w:val="003C3DEF"/>
    <w:rsid w:val="003D1C76"/>
    <w:rsid w:val="003D571B"/>
    <w:rsid w:val="003E227C"/>
    <w:rsid w:val="00412DE8"/>
    <w:rsid w:val="004225B7"/>
    <w:rsid w:val="00437547"/>
    <w:rsid w:val="004730A5"/>
    <w:rsid w:val="004C143C"/>
    <w:rsid w:val="004E1191"/>
    <w:rsid w:val="00571FFD"/>
    <w:rsid w:val="005756C3"/>
    <w:rsid w:val="005C68BC"/>
    <w:rsid w:val="00616F56"/>
    <w:rsid w:val="00660674"/>
    <w:rsid w:val="006747EF"/>
    <w:rsid w:val="006A1A41"/>
    <w:rsid w:val="006F2656"/>
    <w:rsid w:val="007007F5"/>
    <w:rsid w:val="00704104"/>
    <w:rsid w:val="00716686"/>
    <w:rsid w:val="00737035"/>
    <w:rsid w:val="007524DE"/>
    <w:rsid w:val="00767911"/>
    <w:rsid w:val="00794EA9"/>
    <w:rsid w:val="007A21D4"/>
    <w:rsid w:val="007C3531"/>
    <w:rsid w:val="007E4A3B"/>
    <w:rsid w:val="007E6B7F"/>
    <w:rsid w:val="007F3920"/>
    <w:rsid w:val="007F6204"/>
    <w:rsid w:val="00823278"/>
    <w:rsid w:val="00826572"/>
    <w:rsid w:val="00836775"/>
    <w:rsid w:val="008434DD"/>
    <w:rsid w:val="00845271"/>
    <w:rsid w:val="00855C6D"/>
    <w:rsid w:val="00861772"/>
    <w:rsid w:val="00872A0F"/>
    <w:rsid w:val="0091479A"/>
    <w:rsid w:val="00922E99"/>
    <w:rsid w:val="009332D9"/>
    <w:rsid w:val="009361AD"/>
    <w:rsid w:val="009650F8"/>
    <w:rsid w:val="009937CA"/>
    <w:rsid w:val="009A02FD"/>
    <w:rsid w:val="009A5A76"/>
    <w:rsid w:val="009E3131"/>
    <w:rsid w:val="009E683C"/>
    <w:rsid w:val="009F1336"/>
    <w:rsid w:val="00A04BBE"/>
    <w:rsid w:val="00A12AFB"/>
    <w:rsid w:val="00A168C8"/>
    <w:rsid w:val="00A46679"/>
    <w:rsid w:val="00A56DDA"/>
    <w:rsid w:val="00AA5094"/>
    <w:rsid w:val="00AD0526"/>
    <w:rsid w:val="00AD127A"/>
    <w:rsid w:val="00AD37C5"/>
    <w:rsid w:val="00AF30EB"/>
    <w:rsid w:val="00B53E59"/>
    <w:rsid w:val="00B72BA8"/>
    <w:rsid w:val="00BA3D98"/>
    <w:rsid w:val="00BD48D1"/>
    <w:rsid w:val="00C618B7"/>
    <w:rsid w:val="00C64737"/>
    <w:rsid w:val="00C64A50"/>
    <w:rsid w:val="00C73716"/>
    <w:rsid w:val="00C83B87"/>
    <w:rsid w:val="00CA4CCC"/>
    <w:rsid w:val="00CF794C"/>
    <w:rsid w:val="00D437E3"/>
    <w:rsid w:val="00D444D6"/>
    <w:rsid w:val="00D54D0A"/>
    <w:rsid w:val="00D566DA"/>
    <w:rsid w:val="00D57EEE"/>
    <w:rsid w:val="00D7007F"/>
    <w:rsid w:val="00D809DB"/>
    <w:rsid w:val="00D93033"/>
    <w:rsid w:val="00DA7ECA"/>
    <w:rsid w:val="00DB13D5"/>
    <w:rsid w:val="00E10254"/>
    <w:rsid w:val="00E224F3"/>
    <w:rsid w:val="00E2714B"/>
    <w:rsid w:val="00E326D2"/>
    <w:rsid w:val="00E3352E"/>
    <w:rsid w:val="00E574B1"/>
    <w:rsid w:val="00E66D70"/>
    <w:rsid w:val="00E7403D"/>
    <w:rsid w:val="00E81BCA"/>
    <w:rsid w:val="00E86C9E"/>
    <w:rsid w:val="00EA313E"/>
    <w:rsid w:val="00EA64D4"/>
    <w:rsid w:val="00EC3595"/>
    <w:rsid w:val="00ED1085"/>
    <w:rsid w:val="00ED2FD1"/>
    <w:rsid w:val="00EE1501"/>
    <w:rsid w:val="00EE7C7E"/>
    <w:rsid w:val="00EF26F1"/>
    <w:rsid w:val="00F231C4"/>
    <w:rsid w:val="00F26BD8"/>
    <w:rsid w:val="00F2764C"/>
    <w:rsid w:val="00F32290"/>
    <w:rsid w:val="00F962BC"/>
    <w:rsid w:val="00FA79C0"/>
    <w:rsid w:val="00FB275C"/>
    <w:rsid w:val="00FF0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10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04104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04104"/>
    <w:pPr>
      <w:jc w:val="center"/>
    </w:pPr>
    <w:rPr>
      <w:b/>
      <w:bCs/>
    </w:rPr>
  </w:style>
  <w:style w:type="paragraph" w:styleId="Podtytu">
    <w:name w:val="Subtitle"/>
    <w:basedOn w:val="Normalny"/>
    <w:link w:val="PodtytuZnak"/>
    <w:qFormat/>
    <w:rsid w:val="00704104"/>
    <w:rPr>
      <w:b/>
      <w:bCs/>
    </w:rPr>
  </w:style>
  <w:style w:type="paragraph" w:styleId="Stopka">
    <w:name w:val="footer"/>
    <w:basedOn w:val="Normalny"/>
    <w:rsid w:val="0083677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36775"/>
  </w:style>
  <w:style w:type="paragraph" w:styleId="Nagwek">
    <w:name w:val="header"/>
    <w:basedOn w:val="Normalny"/>
    <w:rsid w:val="0083677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9332D9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A46679"/>
    <w:rPr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A46679"/>
    <w:rPr>
      <w:b/>
      <w:bCs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E81BCA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6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1</vt:lpstr>
    </vt:vector>
  </TitlesOfParts>
  <Company>Private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</dc:title>
  <dc:creator>Rodzice</dc:creator>
  <cp:lastModifiedBy>Marek78</cp:lastModifiedBy>
  <cp:revision>6</cp:revision>
  <cp:lastPrinted>2010-11-12T10:19:00Z</cp:lastPrinted>
  <dcterms:created xsi:type="dcterms:W3CDTF">2013-11-08T14:57:00Z</dcterms:created>
  <dcterms:modified xsi:type="dcterms:W3CDTF">2016-02-21T21:45:00Z</dcterms:modified>
</cp:coreProperties>
</file>